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941B888" wp14:paraId="44820D0E" wp14:textId="7196ACE4">
      <w:pPr>
        <w:pStyle w:val="Title"/>
        <w:spacing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8"/>
          <w:szCs w:val="28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8"/>
          <w:szCs w:val="28"/>
        </w:rPr>
        <w:t>贈与契約書</w:t>
      </w:r>
    </w:p>
    <w:p w:rsidR="006C6EA7" w:rsidP="0941B888" w:rsidRDefault="006C6EA7" w14:paraId="00F02B11" w14:textId="6EDA6D7E">
      <w:pPr>
        <w:spacing w:before="24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贈与者（以下「甲」という。）と受贈者（以下「乙」という。）は、次のとおり贈与契約</w:t>
      </w:r>
      <w:r>
        <w:br/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（以下「本契約」という。）を締結する。</w:t>
      </w:r>
    </w:p>
    <w:p xmlns:wp14="http://schemas.microsoft.com/office/word/2010/wordml" w:rsidP="0941B888" wp14:paraId="0BDC1A93" wp14:textId="109383E8">
      <w:pPr>
        <w:pStyle w:val="Heading3"/>
        <w:spacing w:before="281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第1条</w:t>
      </w:r>
      <w:r w:rsidRPr="0941B888" w:rsidR="260CC780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贈与の目的</w:t>
      </w:r>
    </w:p>
    <w:p xmlns:wp14="http://schemas.microsoft.com/office/word/2010/wordml" w:rsidP="0941B888" wp14:paraId="45594FDA" wp14:textId="1A590DA6">
      <w:pPr>
        <w:spacing w:before="24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18"/>
          <w:szCs w:val="18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甲は、乙に対して次の</w:t>
      </w:r>
      <w:r w:rsidRPr="0941B888" w:rsidR="60DD0B8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不動産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を無償で贈与することを合意する。</w:t>
      </w:r>
    </w:p>
    <w:p w:rsidR="3C5EED03" w:rsidP="0941B888" w:rsidRDefault="3C5EED03" w14:paraId="78BC46E3" w14:textId="39747A71">
      <w:pPr>
        <w:spacing w:before="240" w:beforeAutospacing="off" w:after="0" w:afterAutospacing="off" w:line="240" w:lineRule="auto"/>
        <w:jc w:val="left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18"/>
          <w:szCs w:val="18"/>
          <w:u w:val="none"/>
          <w:lang w:eastAsia="ja-JP"/>
        </w:rPr>
      </w:pPr>
      <w:r w:rsidRPr="0941B888" w:rsidR="20356CA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〇土地</w:t>
      </w:r>
      <w:r>
        <w:br/>
      </w:r>
      <w:r w:rsidRPr="0941B888" w:rsidR="7B9A493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0941B888" w:rsidR="76838B6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所在地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</w:t>
      </w:r>
      <w:r w:rsidRPr="0941B888" w:rsidR="3E8895B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</w:t>
      </w:r>
      <w:r w:rsidRPr="0941B888" w:rsidR="5295F1A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3E8895B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6AA5336C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                   </w:t>
      </w:r>
      <w:r w:rsidRPr="0941B888" w:rsidR="3E8895B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</w:t>
      </w:r>
      <w:r w:rsidRPr="0941B888" w:rsidR="4EC3CF5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941B888" w:rsidR="3E8895B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>
        <w:br/>
      </w:r>
      <w:r w:rsidRPr="0941B888" w:rsidR="7B9A493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　</w:t>
      </w:r>
      <w:r w:rsidRPr="0941B888" w:rsidR="476BB8B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地　番：</w:t>
      </w:r>
      <w:r w:rsidRPr="0941B888" w:rsidR="476BB8B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55915E2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    </w:t>
      </w:r>
      <w:r w:rsidRPr="0941B888" w:rsidR="476BB8B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941B888" w:rsidR="476BB8B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番</w:t>
      </w:r>
      <w:r w:rsidRPr="0941B888" w:rsidR="476BB8B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5ACA9DC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    </w:t>
      </w:r>
      <w:r w:rsidRPr="0941B888" w:rsidR="476BB8B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941B888" w:rsidR="476BB8B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号</w:t>
      </w:r>
      <w:r>
        <w:br/>
      </w:r>
      <w:r w:rsidRPr="0941B888" w:rsidR="50CF7FE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0941B888" w:rsidR="5B524DB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地　目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</w:t>
      </w:r>
      <w:r w:rsidRPr="0941B888" w:rsidR="60861C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941B888" w:rsidR="7FDC095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60861C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>
        <w:br/>
      </w:r>
      <w:r w:rsidRPr="0941B888" w:rsidR="53F62E8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　</w:t>
      </w:r>
      <w:r w:rsidRPr="0941B888" w:rsidR="6A12AC0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面　積：</w:t>
      </w:r>
      <w:r w:rsidRPr="0941B888" w:rsidR="6A12AC0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0941B888" w:rsidR="6A12AC0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㎡</w:t>
      </w:r>
    </w:p>
    <w:p w:rsidR="6903AC02" w:rsidP="0941B888" w:rsidRDefault="6903AC02" w14:paraId="4C7F83A9" w14:textId="693AE21D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18"/>
          <w:szCs w:val="18"/>
          <w:u w:val="none"/>
          <w:lang w:eastAsia="ja-JP"/>
        </w:rPr>
      </w:pP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〇家屋</w:t>
      </w:r>
    </w:p>
    <w:p w:rsidR="6903AC02" w:rsidP="0941B888" w:rsidRDefault="6903AC02" w14:paraId="4A5B41B8" w14:textId="111F8503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</w:pP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所在地：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941B888" w:rsidR="69D3FAA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                   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　　　　　</w:t>
      </w:r>
    </w:p>
    <w:p w:rsidR="6903AC02" w:rsidP="0941B888" w:rsidRDefault="6903AC02" w14:paraId="5D118AEC" w14:textId="04533990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</w:pP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家屋番号：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941B888" w:rsidR="469EF62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    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番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941B888" w:rsidR="0643FC4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 xml:space="preserve">     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号</w:t>
      </w:r>
    </w:p>
    <w:p w:rsidR="0C5F341A" w:rsidP="0941B888" w:rsidRDefault="0C5F341A" w14:paraId="5EAFA106" w14:textId="629ABDBA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</w:pPr>
      <w:r w:rsidRPr="0941B888" w:rsidR="5BBCE3F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種　類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</w:p>
    <w:p w:rsidR="26FBD73F" w:rsidP="0941B888" w:rsidRDefault="26FBD73F" w14:paraId="1D7C891A" w14:textId="43359B86">
      <w:pPr>
        <w:pStyle w:val="Normal"/>
        <w:spacing w:before="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18"/>
          <w:szCs w:val="18"/>
          <w:u w:val="single"/>
          <w:lang w:eastAsia="ja-JP"/>
        </w:rPr>
      </w:pPr>
      <w:r w:rsidRPr="0941B888" w:rsidR="177C1C8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　構　造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：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</w:t>
      </w:r>
      <w:r w:rsidRPr="0941B888" w:rsidR="11A0568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</w:t>
      </w:r>
      <w:r w:rsidRPr="0941B888" w:rsidR="7CFCE03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</w:p>
    <w:p w:rsidR="1A9CC3B7" w:rsidP="0941B888" w:rsidRDefault="1A9CC3B7" w14:paraId="225E88BC" w14:textId="722438E8">
      <w:pPr>
        <w:pStyle w:val="Normal"/>
        <w:spacing w:before="0" w:beforeAutospacing="off" w:after="0" w:afterAutospacing="off" w:line="240" w:lineRule="auto"/>
        <w:jc w:val="both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18"/>
          <w:szCs w:val="18"/>
          <w:u w:val="none"/>
          <w:lang w:eastAsia="ja-JP"/>
        </w:rPr>
      </w:pPr>
      <w:r w:rsidRPr="0941B888" w:rsidR="1E6FD2E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　床面積</w:t>
      </w:r>
      <w:r w:rsidRPr="0941B888" w:rsidR="1E6FD2E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：</w:t>
      </w:r>
      <w:r w:rsidRPr="0941B888" w:rsidR="6C53F33B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1階</w:t>
      </w:r>
      <w:r w:rsidRPr="0941B888" w:rsidR="1E6FD2E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　</w:t>
      </w:r>
      <w:r w:rsidRPr="0941B888" w:rsidR="1E6FD2E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㎡　</w:t>
      </w:r>
    </w:p>
    <w:p w:rsidR="006C6EA7" w:rsidP="0941B888" w:rsidRDefault="006C6EA7" w14:paraId="04B4E8B7" w14:textId="18A6A31F">
      <w:pPr>
        <w:pStyle w:val="Normal"/>
        <w:spacing w:before="0" w:beforeAutospacing="off" w:after="0" w:afterAutospacing="off" w:line="240" w:lineRule="auto"/>
        <w:ind w:left="840" w:firstLine="0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</w:pPr>
      <w:r w:rsidRPr="0941B888" w:rsidR="5915201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　2階</w:t>
      </w:r>
      <w:r w:rsidRPr="0941B888" w:rsidR="3A909BBD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1E6FD2E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　　</w:t>
      </w:r>
      <w:r w:rsidRPr="0941B888" w:rsidR="1E6FD2E2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none"/>
          <w:lang w:eastAsia="ja-JP"/>
        </w:rPr>
        <w:t>㎡</w:t>
      </w:r>
    </w:p>
    <w:p xmlns:wp14="http://schemas.microsoft.com/office/word/2010/wordml" w:rsidP="0941B888" wp14:paraId="6659309A" wp14:textId="6EA42A6D">
      <w:pPr>
        <w:pStyle w:val="Heading3"/>
        <w:spacing w:before="281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第2条</w:t>
      </w:r>
      <w:r w:rsidRPr="0941B888" w:rsidR="229B1D4C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0941B888" w:rsidR="0B2B5E25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所有権移転登記</w:t>
      </w:r>
    </w:p>
    <w:p w:rsidR="006C6EA7" w:rsidP="0941B888" w:rsidRDefault="006C6EA7" w14:paraId="7AC09138" w14:textId="54111437">
      <w:pPr>
        <w:pStyle w:val="Normal"/>
        <w:spacing w:before="24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甲は、</w:t>
      </w:r>
      <w:r w:rsidRPr="0941B888" w:rsidR="438E41FA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贈与契約締結後</w:t>
      </w:r>
      <w:r w:rsidRPr="0941B888" w:rsidR="18400EB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5BE8FE5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C4B3EE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5BE8FE5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年</w:t>
      </w:r>
      <w:r w:rsidRPr="0941B888" w:rsidR="6812AEBB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D49F37F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月</w:t>
      </w:r>
      <w:r w:rsidRPr="0941B888" w:rsidR="4796670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06B2D209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日</w:t>
      </w:r>
      <w:r w:rsidRPr="0941B888" w:rsidR="26CF7343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まで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に</w:t>
      </w:r>
      <w:r w:rsidRPr="0941B888" w:rsidR="2ADA28E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、</w:t>
      </w:r>
      <w:r w:rsidRPr="0941B888" w:rsidR="2ADA28E4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所有権移転登記に必要な書類を乙に引き渡すものとする。</w:t>
      </w:r>
      <w:r>
        <w:br/>
      </w:r>
      <w:r w:rsidRPr="0941B888" w:rsidR="2ADA28E4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登記にかかる費用</w:t>
      </w:r>
      <w:r w:rsidRPr="0941B888" w:rsidR="2E9B8EDD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、及び不動産に関わる</w:t>
      </w:r>
      <w:r w:rsidRPr="0941B888" w:rsidR="5105A29D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全ての費用は、贈与後は乙</w:t>
      </w:r>
      <w:r w:rsidRPr="0941B888" w:rsidR="2ADA28E4">
        <w:rPr>
          <w:rFonts w:ascii="ＭＳ 明朝" w:hAnsi="ＭＳ 明朝" w:eastAsia="ＭＳ 明朝" w:cs="ＭＳ 明朝"/>
          <w:noProof w:val="0"/>
          <w:sz w:val="20"/>
          <w:szCs w:val="20"/>
          <w:lang w:eastAsia="ja-JP"/>
        </w:rPr>
        <w:t>の負担とする。</w:t>
      </w:r>
    </w:p>
    <w:p xmlns:wp14="http://schemas.microsoft.com/office/word/2010/wordml" w:rsidP="0941B888" wp14:paraId="6411C4D6" wp14:textId="115FD648">
      <w:pPr>
        <w:pStyle w:val="Heading3"/>
        <w:spacing w:before="281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第3条</w:t>
      </w:r>
      <w:r w:rsidRPr="0941B888" w:rsidR="62AF16EC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贈与完了の確認</w:t>
      </w:r>
    </w:p>
    <w:p xmlns:wp14="http://schemas.microsoft.com/office/word/2010/wordml" w:rsidP="0941B888" wp14:paraId="5EDBDFD9" wp14:textId="0B304A40">
      <w:pPr>
        <w:spacing w:before="24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乙は、甲からの贈与を確かに受領したことを確認する。</w:t>
      </w:r>
    </w:p>
    <w:p xmlns:wp14="http://schemas.microsoft.com/office/word/2010/wordml" w:rsidP="0941B888" wp14:paraId="5729DFF4" wp14:textId="183E3E43">
      <w:pPr>
        <w:spacing w:before="281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第4条</w:t>
      </w:r>
      <w:r w:rsidRPr="0941B888" w:rsidR="06B580BD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1"/>
          <w:bCs w:val="1"/>
          <w:noProof w:val="0"/>
          <w:sz w:val="24"/>
          <w:szCs w:val="24"/>
          <w:lang w:eastAsia="ja-JP"/>
        </w:rPr>
        <w:t>契約の証</w:t>
      </w:r>
    </w:p>
    <w:p xmlns:wp14="http://schemas.microsoft.com/office/word/2010/wordml" w:rsidP="0941B888" wp14:paraId="69E87F1C" wp14:textId="53CB97DF">
      <w:pPr>
        <w:spacing w:before="24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本契約成立の証として、本書2通を作成し、甲乙署名押印のうえ、各自1通を所持する。</w:t>
      </w:r>
    </w:p>
    <w:p w:rsidR="7381B1AA" w:rsidP="0941B888" w:rsidRDefault="7381B1AA" w14:paraId="1CFDBDF1" w14:textId="0BA14DAC">
      <w:pPr>
        <w:spacing w:before="24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b w:val="0"/>
          <w:bCs w:val="0"/>
          <w:noProof w:val="0"/>
          <w:sz w:val="20"/>
          <w:szCs w:val="20"/>
          <w:lang w:eastAsia="ja-JP"/>
        </w:rPr>
        <w:t>契約締結日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：令和</w:t>
      </w:r>
      <w:r w:rsidRPr="0941B888" w:rsidR="4C1698E8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21F66044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年</w:t>
      </w:r>
      <w:r w:rsidRPr="0941B888" w:rsidR="04C665BE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58E5F91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月</w:t>
      </w:r>
      <w:r w:rsidRPr="0941B888" w:rsidR="58E5F911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u w:val="single"/>
          <w:lang w:eastAsia="ja-JP"/>
        </w:rPr>
        <w:t>　　</w:t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日</w:t>
      </w:r>
      <w:r>
        <w:br/>
      </w:r>
      <w:r>
        <w:br/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【贈与者（甲）】</w:t>
      </w:r>
      <w:r>
        <w:br/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住所：</w:t>
      </w:r>
      <w:r>
        <w:br/>
      </w:r>
      <w:r w:rsidRPr="0941B888" w:rsidR="7381B1A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氏名：　　　　　　　　　　　　</w:t>
      </w:r>
      <w:r w:rsidRPr="0941B888" w:rsidR="796ED227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0941B888" w:rsidR="362D674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</w:t>
      </w:r>
      <w:r w:rsidRPr="0941B888" w:rsidR="0E78734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</w:t>
      </w:r>
      <w:r w:rsidRPr="0941B888" w:rsidR="362D6746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</w:t>
      </w:r>
      <w:r w:rsidRPr="0941B888" w:rsidR="4F64C1E0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㊞</w:t>
      </w:r>
    </w:p>
    <w:p w:rsidR="6707DE55" w:rsidP="0941B888" w:rsidRDefault="6707DE55" w14:paraId="037E9228" w14:textId="10E87927">
      <w:pPr>
        <w:pStyle w:val="Normal"/>
        <w:spacing w:before="240" w:beforeAutospacing="off" w:after="0" w:afterAutospacing="off" w:line="240" w:lineRule="auto"/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</w:pPr>
      <w:r w:rsidRPr="0941B888" w:rsidR="6707DE5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【受贈者（乙）】</w:t>
      </w:r>
      <w:r>
        <w:br/>
      </w:r>
      <w:r w:rsidRPr="0941B888" w:rsidR="6707DE5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住所：</w:t>
      </w:r>
      <w:r>
        <w:br/>
      </w:r>
      <w:r w:rsidRPr="0941B888" w:rsidR="6707DE5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氏名：　　　　　　　　　　　　</w:t>
      </w:r>
      <w:r w:rsidRPr="0941B888" w:rsidR="3122650A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　　　　</w:t>
      </w:r>
      <w:r w:rsidRPr="0941B888" w:rsidR="6707DE55">
        <w:rPr>
          <w:rFonts w:ascii="ＭＳ 明朝" w:hAnsi="ＭＳ 明朝" w:eastAsia="ＭＳ 明朝" w:cs="ＭＳ 明朝" w:asciiTheme="minorEastAsia" w:hAnsiTheme="minorEastAsia" w:eastAsiaTheme="minorEastAsia" w:cstheme="minorEastAsia"/>
          <w:noProof w:val="0"/>
          <w:sz w:val="20"/>
          <w:szCs w:val="20"/>
          <w:lang w:eastAsia="ja-JP"/>
        </w:rPr>
        <w:t>　㊞</w:t>
      </w:r>
    </w:p>
    <w:p w:rsidR="0941B888" w:rsidP="0941B888" w:rsidRDefault="0941B888" w14:paraId="5E634893" w14:textId="33B4A43A">
      <w:pPr>
        <w:pStyle w:val="Normal"/>
        <w:spacing w:after="0" w:afterAutospacing="off" w:line="240" w:lineRule="auto"/>
      </w:pPr>
    </w:p>
    <w:sectPr>
      <w:pgSz w:w="11907" w:h="16839" w:orient="portrait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2c833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420" w:hanging="42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840" w:hanging="42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260" w:hanging="42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1680" w:hanging="42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2100" w:hanging="42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2520" w:hanging="42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2940" w:hanging="42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3360" w:hanging="42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474A5"/>
    <w:rsid w:val="0009521D"/>
    <w:rsid w:val="006C6EA7"/>
    <w:rsid w:val="00B3F132"/>
    <w:rsid w:val="01E903E4"/>
    <w:rsid w:val="03B05E35"/>
    <w:rsid w:val="0496214A"/>
    <w:rsid w:val="04C665BE"/>
    <w:rsid w:val="04F2E609"/>
    <w:rsid w:val="05689892"/>
    <w:rsid w:val="0643FC49"/>
    <w:rsid w:val="06B2D209"/>
    <w:rsid w:val="06B580BD"/>
    <w:rsid w:val="06BBE4E8"/>
    <w:rsid w:val="06EBA1AA"/>
    <w:rsid w:val="074DF127"/>
    <w:rsid w:val="0768D47F"/>
    <w:rsid w:val="0776C12D"/>
    <w:rsid w:val="07A74392"/>
    <w:rsid w:val="0837C444"/>
    <w:rsid w:val="0941B888"/>
    <w:rsid w:val="0948CC40"/>
    <w:rsid w:val="09E988C5"/>
    <w:rsid w:val="0A2682E1"/>
    <w:rsid w:val="0A64FDD7"/>
    <w:rsid w:val="0AB744F3"/>
    <w:rsid w:val="0B2B5E25"/>
    <w:rsid w:val="0C4E6850"/>
    <w:rsid w:val="0C5F341A"/>
    <w:rsid w:val="0CFB9C8D"/>
    <w:rsid w:val="0DA75AA8"/>
    <w:rsid w:val="0DDB3248"/>
    <w:rsid w:val="0DE14C44"/>
    <w:rsid w:val="0DF1B635"/>
    <w:rsid w:val="0E404EEA"/>
    <w:rsid w:val="0E787346"/>
    <w:rsid w:val="0F3C6291"/>
    <w:rsid w:val="0F4E0CCC"/>
    <w:rsid w:val="10F4CC29"/>
    <w:rsid w:val="11A05683"/>
    <w:rsid w:val="15F7BD9F"/>
    <w:rsid w:val="161A9F06"/>
    <w:rsid w:val="177C1C88"/>
    <w:rsid w:val="17DE6DF2"/>
    <w:rsid w:val="17F59921"/>
    <w:rsid w:val="18400EB0"/>
    <w:rsid w:val="1994069A"/>
    <w:rsid w:val="1A9CC3B7"/>
    <w:rsid w:val="1AAABADB"/>
    <w:rsid w:val="1CCB486D"/>
    <w:rsid w:val="1CE0339E"/>
    <w:rsid w:val="1E6FD2E2"/>
    <w:rsid w:val="20356CAC"/>
    <w:rsid w:val="2142AF69"/>
    <w:rsid w:val="21D98FE4"/>
    <w:rsid w:val="21F66044"/>
    <w:rsid w:val="2248BB0B"/>
    <w:rsid w:val="229B1D4C"/>
    <w:rsid w:val="23573186"/>
    <w:rsid w:val="2490AAE6"/>
    <w:rsid w:val="255AA780"/>
    <w:rsid w:val="260CC780"/>
    <w:rsid w:val="26CF7343"/>
    <w:rsid w:val="26FBD73F"/>
    <w:rsid w:val="28D4C45C"/>
    <w:rsid w:val="2A12C2E5"/>
    <w:rsid w:val="2ADA28E4"/>
    <w:rsid w:val="2BB13DE5"/>
    <w:rsid w:val="2DB18D76"/>
    <w:rsid w:val="2E9B8EDD"/>
    <w:rsid w:val="3056A928"/>
    <w:rsid w:val="3122650A"/>
    <w:rsid w:val="328920B1"/>
    <w:rsid w:val="32E754F9"/>
    <w:rsid w:val="33549CE5"/>
    <w:rsid w:val="33E5AFC9"/>
    <w:rsid w:val="34B1AECD"/>
    <w:rsid w:val="35BE2B4F"/>
    <w:rsid w:val="362D6746"/>
    <w:rsid w:val="38DEE0AB"/>
    <w:rsid w:val="3A3A1A67"/>
    <w:rsid w:val="3A909BBD"/>
    <w:rsid w:val="3AD013FD"/>
    <w:rsid w:val="3AD28621"/>
    <w:rsid w:val="3B0E8881"/>
    <w:rsid w:val="3BD66E89"/>
    <w:rsid w:val="3BF1583C"/>
    <w:rsid w:val="3C5EED03"/>
    <w:rsid w:val="3C85D4B0"/>
    <w:rsid w:val="3CC58D54"/>
    <w:rsid w:val="3CE22A4A"/>
    <w:rsid w:val="3E8895BD"/>
    <w:rsid w:val="40A7F454"/>
    <w:rsid w:val="411526E2"/>
    <w:rsid w:val="41770E83"/>
    <w:rsid w:val="422D4C14"/>
    <w:rsid w:val="43293B79"/>
    <w:rsid w:val="438E41FA"/>
    <w:rsid w:val="43E568E6"/>
    <w:rsid w:val="441925AC"/>
    <w:rsid w:val="45315E0A"/>
    <w:rsid w:val="45329499"/>
    <w:rsid w:val="462587B2"/>
    <w:rsid w:val="464D1738"/>
    <w:rsid w:val="469EF62D"/>
    <w:rsid w:val="476BB8B2"/>
    <w:rsid w:val="47966703"/>
    <w:rsid w:val="47BE9806"/>
    <w:rsid w:val="4879A53A"/>
    <w:rsid w:val="48D0D8A5"/>
    <w:rsid w:val="4A4807D6"/>
    <w:rsid w:val="4C1698E8"/>
    <w:rsid w:val="4C171C28"/>
    <w:rsid w:val="4EC3CF58"/>
    <w:rsid w:val="4F64C1E0"/>
    <w:rsid w:val="506E589C"/>
    <w:rsid w:val="50CF7FE8"/>
    <w:rsid w:val="5105A29D"/>
    <w:rsid w:val="511FE335"/>
    <w:rsid w:val="519E7E71"/>
    <w:rsid w:val="5295F1A5"/>
    <w:rsid w:val="529F543B"/>
    <w:rsid w:val="52EB0D9E"/>
    <w:rsid w:val="52F076FE"/>
    <w:rsid w:val="53F62E8A"/>
    <w:rsid w:val="544B2B77"/>
    <w:rsid w:val="547F25A8"/>
    <w:rsid w:val="55915E24"/>
    <w:rsid w:val="55A655F3"/>
    <w:rsid w:val="56D277CF"/>
    <w:rsid w:val="5745F456"/>
    <w:rsid w:val="57987ACC"/>
    <w:rsid w:val="58E5F911"/>
    <w:rsid w:val="59152013"/>
    <w:rsid w:val="5A42B463"/>
    <w:rsid w:val="5ACA9DCD"/>
    <w:rsid w:val="5B524DBA"/>
    <w:rsid w:val="5BBCE3F4"/>
    <w:rsid w:val="5BE8FE57"/>
    <w:rsid w:val="5C8CD5F0"/>
    <w:rsid w:val="5D0814E1"/>
    <w:rsid w:val="5D51D2F8"/>
    <w:rsid w:val="5D721AC4"/>
    <w:rsid w:val="60861CAA"/>
    <w:rsid w:val="60DD0B88"/>
    <w:rsid w:val="62AF16EC"/>
    <w:rsid w:val="62B4BE59"/>
    <w:rsid w:val="62FDF987"/>
    <w:rsid w:val="6356EBE3"/>
    <w:rsid w:val="64D20355"/>
    <w:rsid w:val="65775FCE"/>
    <w:rsid w:val="660474A5"/>
    <w:rsid w:val="6707DE55"/>
    <w:rsid w:val="676B8947"/>
    <w:rsid w:val="6812AEBB"/>
    <w:rsid w:val="6903AC02"/>
    <w:rsid w:val="694CCE5E"/>
    <w:rsid w:val="69BE7A70"/>
    <w:rsid w:val="69CC83BF"/>
    <w:rsid w:val="69D3FAA2"/>
    <w:rsid w:val="6A12AC0F"/>
    <w:rsid w:val="6AA5336C"/>
    <w:rsid w:val="6C53F33B"/>
    <w:rsid w:val="6E849615"/>
    <w:rsid w:val="6EA9CB49"/>
    <w:rsid w:val="700581C8"/>
    <w:rsid w:val="70340C69"/>
    <w:rsid w:val="70C973E3"/>
    <w:rsid w:val="70EE1489"/>
    <w:rsid w:val="7381B1AA"/>
    <w:rsid w:val="7387F836"/>
    <w:rsid w:val="73DDDF31"/>
    <w:rsid w:val="741438A4"/>
    <w:rsid w:val="74DFC616"/>
    <w:rsid w:val="75D88013"/>
    <w:rsid w:val="76838B6D"/>
    <w:rsid w:val="7898BE32"/>
    <w:rsid w:val="78B36526"/>
    <w:rsid w:val="796ED227"/>
    <w:rsid w:val="7A1CB649"/>
    <w:rsid w:val="7A2DD0D1"/>
    <w:rsid w:val="7A307F35"/>
    <w:rsid w:val="7B9A493F"/>
    <w:rsid w:val="7C4B3EE6"/>
    <w:rsid w:val="7C9D44FE"/>
    <w:rsid w:val="7CEC04A4"/>
    <w:rsid w:val="7CFCE031"/>
    <w:rsid w:val="7D49F37F"/>
    <w:rsid w:val="7E181277"/>
    <w:rsid w:val="7F9941CF"/>
    <w:rsid w:val="7FDC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1C75E"/>
  <w15:chartTrackingRefBased/>
  <w15:docId w15:val="{FD1EAE2B-641B-4E0F-B7E1-BACF7E36E5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970596f18b6442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2025-02-20T07:14:56.1821579Z</dcterms:created>
  <dcterms:modified xsi:type="dcterms:W3CDTF">2025-02-28T02:14:01.2161826Z</dcterms:modified>
  <dc:creator>貴 藤井</dc:creator>
  <lastModifiedBy>貴 藤井</lastModifiedBy>
</coreProperties>
</file>